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>Приложение 1</w:t>
      </w:r>
    </w:p>
    <w:p w:rsidR="00CE498B" w:rsidRPr="00C72117" w:rsidRDefault="00CE498B" w:rsidP="00CE498B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F613CE" w:rsidRPr="002653CB" w:rsidRDefault="00F613CE" w:rsidP="00F613C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производства и переработки продуктов питания из растительного сырья</w:t>
      </w:r>
    </w:p>
    <w:p w:rsidR="00F613CE" w:rsidRPr="002653CB" w:rsidRDefault="00F613CE" w:rsidP="00F613C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F613CE" w:rsidRPr="002653CB" w:rsidRDefault="00F613CE" w:rsidP="00F613C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Профиль - </w:t>
      </w:r>
      <w:r>
        <w:rPr>
          <w:rFonts w:ascii="Times New Roman" w:hAnsi="Times New Roman"/>
          <w:szCs w:val="24"/>
        </w:rPr>
        <w:t>Плодоовощеводство</w:t>
      </w:r>
    </w:p>
    <w:p w:rsidR="00F613CE" w:rsidRPr="002653CB" w:rsidRDefault="00F613CE" w:rsidP="00F613C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F613CE" w:rsidRPr="002653CB" w:rsidRDefault="00F613CE" w:rsidP="00F6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ИНДИВИДУАЛЬНОЕ ЗАДАНИЕ НА </w:t>
      </w:r>
      <w:r w:rsidR="00931DFC" w:rsidRPr="002653CB">
        <w:rPr>
          <w:rFonts w:ascii="Times New Roman" w:hAnsi="Times New Roman"/>
          <w:b/>
          <w:bCs/>
          <w:szCs w:val="24"/>
        </w:rPr>
        <w:t xml:space="preserve">ПРОИЗВОДСТВЕННУЮ </w:t>
      </w:r>
      <w:r w:rsidRPr="002653CB">
        <w:rPr>
          <w:rFonts w:ascii="Times New Roman" w:hAnsi="Times New Roman"/>
          <w:b/>
          <w:bCs/>
          <w:szCs w:val="24"/>
        </w:rPr>
        <w:t xml:space="preserve"> ПРАКТИКУ </w:t>
      </w:r>
      <w:r w:rsidR="00931DFC" w:rsidRPr="002653CB">
        <w:rPr>
          <w:rFonts w:ascii="Times New Roman" w:hAnsi="Times New Roman"/>
          <w:b/>
          <w:bCs/>
          <w:szCs w:val="24"/>
        </w:rPr>
        <w:br/>
        <w:t>(</w:t>
      </w:r>
      <w:r w:rsidR="00931DFC" w:rsidRPr="002653CB">
        <w:rPr>
          <w:rFonts w:ascii="Times New Roman" w:hAnsi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="00931DFC" w:rsidRPr="002653CB">
        <w:rPr>
          <w:rFonts w:ascii="Times New Roman" w:hAnsi="Times New Roman"/>
          <w:b/>
          <w:bCs/>
          <w:szCs w:val="24"/>
        </w:rPr>
        <w:t>)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2653CB">
        <w:rPr>
          <w:rFonts w:ascii="Times New Roman" w:hAnsi="Times New Roman"/>
          <w:szCs w:val="24"/>
        </w:rPr>
        <w:t xml:space="preserve">Место прохождения практики </w:t>
      </w:r>
      <w:r w:rsidRPr="002653CB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Cs w:val="24"/>
          <w:u w:val="single"/>
        </w:rPr>
        <w:t>ВО</w:t>
      </w:r>
      <w:proofErr w:type="gramEnd"/>
      <w:r w:rsidRPr="002653CB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27E88" w:rsidRPr="002653CB" w:rsidRDefault="00A27E88" w:rsidP="00A2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Содержание задания:</w:t>
      </w:r>
    </w:p>
    <w:p w:rsidR="00CE498B" w:rsidRPr="002653CB" w:rsidRDefault="00CE498B" w:rsidP="00CE498B">
      <w:pPr>
        <w:rPr>
          <w:rFonts w:ascii="Times New Roman" w:hAnsi="Times New Roman"/>
          <w:sz w:val="24"/>
          <w:szCs w:val="24"/>
        </w:rPr>
      </w:pPr>
    </w:p>
    <w:p w:rsidR="00A833B0" w:rsidRPr="00A833B0" w:rsidRDefault="00A833B0" w:rsidP="0090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A833B0">
        <w:rPr>
          <w:rFonts w:ascii="Times New Roman" w:hAnsi="Times New Roman"/>
          <w:b/>
          <w:szCs w:val="24"/>
        </w:rPr>
        <w:t>Плодоводство</w:t>
      </w:r>
    </w:p>
    <w:p w:rsidR="00A833B0" w:rsidRPr="006E0440" w:rsidRDefault="006E0440" w:rsidP="0090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Изучить характеристику места прохождения практики. </w:t>
      </w:r>
    </w:p>
    <w:p w:rsidR="00A833B0" w:rsidRPr="006E0440" w:rsidRDefault="006E0440" w:rsidP="0090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Рассмотреть породно-сортовой состав возделываемых плодово-ягодных культур.</w:t>
      </w:r>
    </w:p>
    <w:p w:rsidR="00A833B0" w:rsidRPr="006E0440" w:rsidRDefault="006E0440" w:rsidP="0090001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Изучить технологические особенности возделывания плодово-ягодных культур в хозяйстве.</w:t>
      </w:r>
    </w:p>
    <w:p w:rsidR="00A833B0" w:rsidRPr="006E0440" w:rsidRDefault="00A833B0" w:rsidP="0090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A833B0" w:rsidP="00F02B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833B0" w:rsidRPr="00A833B0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Овощеводство</w:t>
      </w:r>
    </w:p>
    <w:p w:rsidR="00301868" w:rsidRDefault="00C73E6C" w:rsidP="0090001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Изучить </w:t>
      </w:r>
      <w:proofErr w:type="spellStart"/>
      <w:r>
        <w:rPr>
          <w:rFonts w:ascii="Times New Roman" w:hAnsi="Times New Roman"/>
          <w:szCs w:val="24"/>
        </w:rPr>
        <w:t>уходные</w:t>
      </w:r>
      <w:proofErr w:type="spellEnd"/>
      <w:r>
        <w:rPr>
          <w:rFonts w:ascii="Times New Roman" w:hAnsi="Times New Roman"/>
          <w:szCs w:val="24"/>
        </w:rPr>
        <w:t xml:space="preserve"> мероприятия при выращивании овощных культур</w:t>
      </w:r>
    </w:p>
    <w:p w:rsidR="00A833B0" w:rsidRPr="00301868" w:rsidRDefault="00301868" w:rsidP="0090001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Определить способы уборки овощных культур и категории качества продукции</w:t>
      </w:r>
    </w:p>
    <w:p w:rsidR="00A833B0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F02BD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135FB" w:rsidRPr="002653CB" w:rsidRDefault="005135FB" w:rsidP="0051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5135FB" w:rsidRPr="002653CB" w:rsidRDefault="005135FB" w:rsidP="005135FB">
      <w:pPr>
        <w:spacing w:after="0"/>
        <w:rPr>
          <w:rFonts w:ascii="Times New Roman" w:hAnsi="Times New Roman"/>
          <w:sz w:val="18"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CE498B" w:rsidRPr="002653CB" w:rsidRDefault="00CE498B" w:rsidP="00F02B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5C68" w:rsidRPr="002653CB" w:rsidRDefault="00D85C68" w:rsidP="00D85C68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D85C68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ПРОИЗВОДСТВЕННОЙ ПРАКТИКЕ </w:t>
      </w:r>
      <w:r w:rsidRPr="002653CB">
        <w:rPr>
          <w:rFonts w:cs="Times New Roman"/>
          <w:b/>
          <w:sz w:val="28"/>
          <w:szCs w:val="28"/>
        </w:rPr>
        <w:br/>
      </w: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50301" w:rsidRPr="002653CB" w:rsidRDefault="00C50301" w:rsidP="00C503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производства и переработки продуктов питания из растительного сырья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C4EBA" w:rsidRPr="00CC4EBA" w:rsidRDefault="00CC4EBA" w:rsidP="00CC4EBA">
      <w:pPr>
        <w:autoSpaceDE w:val="0"/>
        <w:autoSpaceDN w:val="0"/>
        <w:adjustRightInd w:val="0"/>
        <w:spacing w:after="0"/>
        <w:rPr>
          <w:rFonts w:ascii="Times New Roman" w:hAnsi="Times New Roman"/>
          <w:spacing w:val="-4"/>
          <w:sz w:val="28"/>
          <w:szCs w:val="28"/>
        </w:rPr>
      </w:pPr>
      <w:r w:rsidRPr="00CC4EBA">
        <w:rPr>
          <w:rFonts w:ascii="Times New Roman" w:hAnsi="Times New Roman"/>
          <w:spacing w:val="-4"/>
          <w:sz w:val="28"/>
          <w:szCs w:val="28"/>
        </w:rPr>
        <w:t xml:space="preserve">Направление подготовки </w:t>
      </w:r>
      <w:r w:rsidRPr="00CC4EBA">
        <w:rPr>
          <w:rFonts w:ascii="Times New Roman" w:hAnsi="Times New Roman"/>
          <w:spacing w:val="-4"/>
          <w:sz w:val="28"/>
          <w:szCs w:val="28"/>
          <w:u w:val="single"/>
        </w:rPr>
        <w:t>35.03.04 Агрономия, профиль  - Плодоовощеводство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CC4EBA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CC4EBA" w:rsidP="00CC4E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Овощеводство</w:t>
            </w:r>
            <w:r w:rsidR="00D85C68" w:rsidRPr="002653C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C68" w:rsidRPr="002653CB" w:rsidTr="00470080">
        <w:tc>
          <w:tcPr>
            <w:tcW w:w="2798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85C68" w:rsidRPr="002653CB" w:rsidRDefault="00D85C68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CC4EBA">
        <w:rPr>
          <w:rFonts w:ascii="Times New Roman" w:hAnsi="Times New Roman"/>
          <w:sz w:val="28"/>
          <w:szCs w:val="28"/>
          <w:u w:val="single"/>
        </w:rPr>
        <w:t>М.В. Селиванова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70080" w:rsidRPr="002653CB" w:rsidRDefault="00470080" w:rsidP="0047008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D85C68" w:rsidRPr="002653CB" w:rsidRDefault="00D85C68" w:rsidP="00D85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85C68" w:rsidRPr="002653CB" w:rsidRDefault="00D85C68" w:rsidP="00D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D418A9" w:rsidRDefault="00D418A9" w:rsidP="00D418A9">
      <w:pPr>
        <w:jc w:val="right"/>
        <w:rPr>
          <w:rFonts w:ascii="Times New Roman" w:hAnsi="Times New Roman"/>
        </w:rPr>
      </w:pPr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D418A9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производства </w:t>
      </w:r>
    </w:p>
    <w:p w:rsidR="00D418A9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переработки продуктов питания </w:t>
      </w:r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растительного сырья</w:t>
      </w:r>
      <w:r w:rsidRPr="002653C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653CB">
        <w:rPr>
          <w:rFonts w:ascii="Times New Roman" w:hAnsi="Times New Roman"/>
          <w:sz w:val="24"/>
          <w:szCs w:val="24"/>
        </w:rPr>
        <w:t xml:space="preserve">        _______________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653C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М.В. Селиванова</w:t>
      </w:r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(Ф. И. О.) </w:t>
      </w:r>
    </w:p>
    <w:p w:rsidR="00D418A9" w:rsidRDefault="00D418A9" w:rsidP="00CE498B">
      <w:pPr>
        <w:jc w:val="right"/>
        <w:rPr>
          <w:rFonts w:ascii="Times New Roman" w:hAnsi="Times New Roman"/>
        </w:rPr>
      </w:pPr>
    </w:p>
    <w:p w:rsidR="00CE498B" w:rsidRPr="002653CB" w:rsidRDefault="00CE498B" w:rsidP="00CE498B">
      <w:pPr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57059D" w:rsidRPr="002653CB" w:rsidRDefault="0057059D" w:rsidP="0057059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572BEF" w:rsidRPr="002653CB" w:rsidRDefault="00572BEF" w:rsidP="00572BEF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18A9" w:rsidRPr="002653CB" w:rsidRDefault="00D418A9" w:rsidP="00D418A9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D418A9" w:rsidRPr="002653CB" w:rsidRDefault="00D418A9" w:rsidP="00D418A9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</w:t>
      </w:r>
      <w:r>
        <w:rPr>
          <w:rFonts w:ascii="Times New Roman" w:hAnsi="Times New Roman"/>
          <w:bCs/>
          <w:sz w:val="28"/>
          <w:szCs w:val="28"/>
        </w:rPr>
        <w:t xml:space="preserve">производства и переработки продуктов питания </w:t>
      </w:r>
      <w:r>
        <w:rPr>
          <w:rFonts w:ascii="Times New Roman" w:hAnsi="Times New Roman"/>
          <w:bCs/>
          <w:sz w:val="28"/>
          <w:szCs w:val="28"/>
        </w:rPr>
        <w:br/>
        <w:t>из растительного сырья</w:t>
      </w:r>
    </w:p>
    <w:p w:rsidR="00D418A9" w:rsidRPr="002653CB" w:rsidRDefault="00D418A9" w:rsidP="00D418A9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57059D" w:rsidRPr="002653CB" w:rsidRDefault="0057059D" w:rsidP="0057059D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57059D" w:rsidRPr="002653CB" w:rsidRDefault="0057059D" w:rsidP="0057059D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="00572BEF" w:rsidRPr="002653CB">
        <w:rPr>
          <w:rFonts w:cs="Times New Roman"/>
          <w:b/>
          <w:sz w:val="28"/>
          <w:szCs w:val="32"/>
        </w:rPr>
        <w:t xml:space="preserve">ПРОИЗВОДСТВЕННОЙ </w:t>
      </w:r>
      <w:r w:rsidRPr="002653CB">
        <w:rPr>
          <w:rFonts w:cs="Times New Roman"/>
          <w:b/>
          <w:sz w:val="28"/>
          <w:szCs w:val="32"/>
        </w:rPr>
        <w:t>ПРАКТИКЕ</w:t>
      </w:r>
    </w:p>
    <w:p w:rsidR="00572BEF" w:rsidRPr="002653CB" w:rsidRDefault="00572BEF" w:rsidP="00572BEF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D418A9" w:rsidRPr="00D418A9" w:rsidRDefault="00D418A9" w:rsidP="00D418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418A9">
        <w:rPr>
          <w:rFonts w:ascii="Times New Roman" w:hAnsi="Times New Roman"/>
          <w:spacing w:val="-4"/>
          <w:sz w:val="28"/>
          <w:szCs w:val="28"/>
        </w:rPr>
        <w:t>Направление подготовки 35.03.04 Агрономия, профиль  - Плодоовощеводство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57059D" w:rsidRPr="002653CB" w:rsidRDefault="0057059D" w:rsidP="0057059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57059D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Плодоводство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Овощеводство</w:t>
            </w:r>
            <w:r w:rsidRPr="002653C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>
        <w:rPr>
          <w:rFonts w:ascii="Times New Roman" w:hAnsi="Times New Roman"/>
          <w:sz w:val="28"/>
          <w:szCs w:val="28"/>
          <w:u w:val="single"/>
        </w:rPr>
        <w:t>М.В. Селиванова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D418A9" w:rsidRPr="002653CB" w:rsidRDefault="00D418A9" w:rsidP="00D418A9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57059D" w:rsidRPr="002653CB" w:rsidTr="00470080">
        <w:tc>
          <w:tcPr>
            <w:tcW w:w="4962" w:type="dxa"/>
            <w:vAlign w:val="center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59D" w:rsidRPr="002653CB" w:rsidTr="00470080">
        <w:tc>
          <w:tcPr>
            <w:tcW w:w="4962" w:type="dxa"/>
          </w:tcPr>
          <w:p w:rsidR="0057059D" w:rsidRPr="002653CB" w:rsidRDefault="0057059D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57059D" w:rsidRPr="002653CB" w:rsidRDefault="0057059D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7059D" w:rsidRPr="002653CB" w:rsidRDefault="0057059D" w:rsidP="005705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059D" w:rsidRPr="002653CB" w:rsidRDefault="0057059D" w:rsidP="0057059D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572BEF" w:rsidRPr="002653CB" w:rsidRDefault="00572BEF" w:rsidP="00572B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98B" w:rsidRPr="002653CB" w:rsidRDefault="00CE498B" w:rsidP="0057059D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Приложение  4</w:t>
      </w:r>
    </w:p>
    <w:p w:rsidR="00CE498B" w:rsidRPr="002653CB" w:rsidRDefault="00CE498B" w:rsidP="00CE498B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572BEF" w:rsidRPr="002653CB" w:rsidRDefault="00572BEF" w:rsidP="00572BE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bookmarkStart w:id="0" w:name="_GoBack"/>
      <w:bookmarkEnd w:id="0"/>
      <w:r w:rsidRPr="002653CB">
        <w:rPr>
          <w:rFonts w:ascii="Times New Roman" w:hAnsi="Times New Roman"/>
          <w:b/>
          <w:iCs/>
          <w:sz w:val="24"/>
          <w:szCs w:val="24"/>
        </w:rPr>
        <w:t>Структура отчета по производственной практике в 4-м  семестре</w:t>
      </w:r>
    </w:p>
    <w:p w:rsidR="00572BEF" w:rsidRPr="002653CB" w:rsidRDefault="00572BEF" w:rsidP="00572BE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обучающемуся перед практикой на кафедре (по дисциплинам плодоводство, овощеводство);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D418A9">
        <w:rPr>
          <w:rFonts w:ascii="Times New Roman" w:hAnsi="Times New Roman"/>
          <w:b/>
          <w:i/>
          <w:sz w:val="24"/>
          <w:szCs w:val="24"/>
        </w:rPr>
        <w:t>Плодоводство</w:t>
      </w:r>
      <w:r w:rsidRPr="002653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D418A9">
        <w:rPr>
          <w:rFonts w:ascii="Times New Roman" w:hAnsi="Times New Roman"/>
          <w:b/>
          <w:i/>
          <w:sz w:val="24"/>
          <w:szCs w:val="24"/>
        </w:rPr>
        <w:t>Овощеводство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72BEF" w:rsidRPr="002653CB" w:rsidRDefault="00572BEF" w:rsidP="0057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572BEF" w:rsidRPr="002653CB" w:rsidRDefault="00572BEF" w:rsidP="00572B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572BEF" w:rsidRPr="002653CB" w:rsidRDefault="00572BEF" w:rsidP="00572BEF"/>
    <w:p w:rsidR="00BC040C" w:rsidRPr="002653CB" w:rsidRDefault="00BC040C"/>
    <w:sectPr w:rsidR="00BC040C" w:rsidRPr="002653CB" w:rsidSect="00A833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0F3"/>
    <w:multiLevelType w:val="hybridMultilevel"/>
    <w:tmpl w:val="C1D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4DD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19437E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00D6A"/>
    <w:multiLevelType w:val="hybridMultilevel"/>
    <w:tmpl w:val="D124D446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BC771C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8E358D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10C10"/>
    <w:multiLevelType w:val="hybridMultilevel"/>
    <w:tmpl w:val="BF0A8CCE"/>
    <w:lvl w:ilvl="0" w:tplc="19B6A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CD795D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E08"/>
    <w:rsid w:val="00263844"/>
    <w:rsid w:val="002653CB"/>
    <w:rsid w:val="002C69F8"/>
    <w:rsid w:val="00301868"/>
    <w:rsid w:val="00470080"/>
    <w:rsid w:val="005135FB"/>
    <w:rsid w:val="00552A79"/>
    <w:rsid w:val="0057059D"/>
    <w:rsid w:val="00572BEF"/>
    <w:rsid w:val="006E0440"/>
    <w:rsid w:val="006E3B90"/>
    <w:rsid w:val="00743769"/>
    <w:rsid w:val="00900010"/>
    <w:rsid w:val="00931DFC"/>
    <w:rsid w:val="009F6E08"/>
    <w:rsid w:val="00A27E88"/>
    <w:rsid w:val="00A64CA2"/>
    <w:rsid w:val="00A833B0"/>
    <w:rsid w:val="00A902DD"/>
    <w:rsid w:val="00AA1172"/>
    <w:rsid w:val="00B91F8D"/>
    <w:rsid w:val="00BC040C"/>
    <w:rsid w:val="00C50301"/>
    <w:rsid w:val="00C72117"/>
    <w:rsid w:val="00C73E6C"/>
    <w:rsid w:val="00C96B92"/>
    <w:rsid w:val="00CC4EBA"/>
    <w:rsid w:val="00CE498B"/>
    <w:rsid w:val="00D17772"/>
    <w:rsid w:val="00D418A9"/>
    <w:rsid w:val="00D85C68"/>
    <w:rsid w:val="00EB5FD7"/>
    <w:rsid w:val="00F02BD3"/>
    <w:rsid w:val="00F613CE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4064-B317-4B67-9BBA-7E6BCADA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29</cp:revision>
  <cp:lastPrinted>2019-10-22T12:35:00Z</cp:lastPrinted>
  <dcterms:created xsi:type="dcterms:W3CDTF">2019-10-14T06:13:00Z</dcterms:created>
  <dcterms:modified xsi:type="dcterms:W3CDTF">2019-11-06T15:12:00Z</dcterms:modified>
</cp:coreProperties>
</file>